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F5C99" w14:textId="77777777" w:rsidR="009044A2" w:rsidRPr="009044A2" w:rsidRDefault="009044A2" w:rsidP="00FF2133">
      <w:r w:rsidRPr="009044A2">
        <w:t>Title Goes Here</w:t>
      </w:r>
    </w:p>
    <w:p w14:paraId="182045EE" w14:textId="77777777" w:rsidR="00583F78" w:rsidRDefault="00323C67" w:rsidP="00FF2133">
      <w:r>
        <w:t xml:space="preserve">First </w:t>
      </w:r>
      <w:r w:rsidRPr="001034DC">
        <w:t>Chapter</w:t>
      </w:r>
      <w:r>
        <w:t xml:space="preserve"> </w:t>
      </w:r>
      <w:r w:rsidR="0056419B">
        <w:t>Introduction</w:t>
      </w:r>
    </w:p>
    <w:p w14:paraId="2927881D" w14:textId="77777777" w:rsidR="00F03A7C" w:rsidRDefault="00F03A7C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6C9D9367" w14:textId="77777777" w:rsidR="00FF2133" w:rsidRDefault="00FF2133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742CD292" w14:textId="77777777" w:rsidR="00583F78" w:rsidRDefault="0056419B" w:rsidP="00FF2133">
      <w:r>
        <w:t>Context</w:t>
      </w:r>
      <w:r w:rsidR="00A80DF6">
        <w:t xml:space="preserve"> a sub-heading</w:t>
      </w:r>
    </w:p>
    <w:p w14:paraId="76972A7D" w14:textId="77777777" w:rsidR="002C7031" w:rsidRPr="002C7031" w:rsidRDefault="002C7031" w:rsidP="00FF2133">
      <w:r w:rsidRPr="002C7031">
        <w:t>This is another paragraph of ordinary text.</w:t>
      </w:r>
    </w:p>
    <w:p w14:paraId="2045FC91" w14:textId="77777777" w:rsidR="00583F78" w:rsidRDefault="0056419B" w:rsidP="00FF2133">
      <w:r>
        <w:t>Background</w:t>
      </w:r>
      <w:r w:rsidR="00A80DF6">
        <w:t xml:space="preserve"> another sub-heading</w:t>
      </w:r>
    </w:p>
    <w:p w14:paraId="37F70398" w14:textId="77777777" w:rsidR="007E70A9" w:rsidRDefault="007E70A9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1A51AB8C" w14:textId="3685BAEB" w:rsidR="002C7031" w:rsidRDefault="002C7031" w:rsidP="00FF2133">
      <w:r>
        <w:t xml:space="preserve">This </w:t>
      </w:r>
      <w:r w:rsidR="001034DC">
        <w:t xml:space="preserve">term </w:t>
      </w:r>
      <w:r>
        <w:t xml:space="preserve">is a keyword and should have the </w:t>
      </w:r>
      <w:r w:rsidR="00FD20DD">
        <w:t>emphasis</w:t>
      </w:r>
      <w:r>
        <w:t xml:space="preserve"> style applied to it, as should every occurrence of the word keyword in this paragraph.</w:t>
      </w:r>
    </w:p>
    <w:p w14:paraId="4A2EDEB8" w14:textId="77777777" w:rsidR="00583F78" w:rsidRPr="00DB3502" w:rsidRDefault="00A80DF6" w:rsidP="00FF2133">
      <w:r>
        <w:t>Next</w:t>
      </w:r>
      <w:r w:rsidR="00323C67" w:rsidRPr="00DB3502">
        <w:t xml:space="preserve"> Sub-Heading</w:t>
      </w:r>
      <w:r w:rsidR="004965AF" w:rsidRPr="00DB3502">
        <w:t xml:space="preserve"> </w:t>
      </w:r>
      <w:r w:rsidR="0056419B" w:rsidRPr="00DB3502">
        <w:t>Early Background</w:t>
      </w:r>
    </w:p>
    <w:p w14:paraId="03230FEA" w14:textId="77777777" w:rsidR="007E70A9" w:rsidRDefault="007E70A9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73263A07" w14:textId="77777777" w:rsidR="00583F78" w:rsidRDefault="00A80DF6" w:rsidP="00FF2133">
      <w:r>
        <w:t>Another</w:t>
      </w:r>
      <w:r w:rsidR="00323C67">
        <w:t xml:space="preserve"> Sub-Heading</w:t>
      </w:r>
      <w:r w:rsidR="004965AF">
        <w:t xml:space="preserve"> </w:t>
      </w:r>
      <w:r w:rsidR="001034DC">
        <w:t>Later Background</w:t>
      </w:r>
    </w:p>
    <w:p w14:paraId="1C8D1D54" w14:textId="77777777" w:rsidR="007E70A9" w:rsidRDefault="007E70A9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6CAAD097" w14:textId="77777777" w:rsidR="00583F78" w:rsidRDefault="00323C67" w:rsidP="00FF2133">
      <w:r>
        <w:t xml:space="preserve">Second Chapter </w:t>
      </w:r>
      <w:r w:rsidR="0056419B">
        <w:t>Experimental Work</w:t>
      </w:r>
    </w:p>
    <w:p w14:paraId="70113015" w14:textId="77777777" w:rsidR="00583F78" w:rsidRDefault="00DB3502" w:rsidP="00FF2133">
      <w:r>
        <w:t>Method</w:t>
      </w:r>
    </w:p>
    <w:p w14:paraId="5E6E7FF3" w14:textId="77777777" w:rsidR="0049547C" w:rsidRDefault="0049547C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502F83E3" w14:textId="77777777" w:rsidR="00FF2133" w:rsidRDefault="00FF2133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49E389E9" w14:textId="77777777" w:rsidR="00583F78" w:rsidRDefault="00DB3502" w:rsidP="00FF2133">
      <w:r>
        <w:t>Apparatus</w:t>
      </w:r>
    </w:p>
    <w:p w14:paraId="392E7F72" w14:textId="77777777" w:rsidR="0049547C" w:rsidRDefault="0049547C" w:rsidP="00FF2133">
      <w:r>
        <w:lastRenderedPageBreak/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47DBFD0C" w14:textId="77777777" w:rsidR="00583F78" w:rsidRDefault="00DB3502" w:rsidP="00FF2133">
      <w:r w:rsidRPr="009044A2">
        <w:t>Results</w:t>
      </w:r>
    </w:p>
    <w:p w14:paraId="5D879DE2" w14:textId="77777777" w:rsidR="00257CB4" w:rsidRDefault="00257CB4" w:rsidP="00FF2133">
      <w:r>
        <w:t>Preliminary Results</w:t>
      </w:r>
    </w:p>
    <w:p w14:paraId="36C0CFDA" w14:textId="77777777" w:rsidR="00257CB4" w:rsidRDefault="00257CB4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1DF2B57D" w14:textId="77777777" w:rsidR="00257CB4" w:rsidRDefault="00257CB4" w:rsidP="00FF2133">
      <w:r>
        <w:t>Interim Results</w:t>
      </w:r>
    </w:p>
    <w:p w14:paraId="03294758" w14:textId="77777777" w:rsidR="00257CB4" w:rsidRDefault="00257CB4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61A2A0A8" w14:textId="77777777" w:rsidR="00257CB4" w:rsidRDefault="00257CB4" w:rsidP="00FF2133">
      <w:r>
        <w:t>Further Results</w:t>
      </w:r>
    </w:p>
    <w:p w14:paraId="36FA34E3" w14:textId="77777777" w:rsidR="00257CB4" w:rsidRDefault="00257CB4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37CBA981" w14:textId="77777777" w:rsidR="00257CB4" w:rsidRDefault="00257CB4" w:rsidP="00FF2133">
      <w:r>
        <w:t>Final Results</w:t>
      </w:r>
    </w:p>
    <w:p w14:paraId="1B3286D1" w14:textId="77777777" w:rsidR="00257CB4" w:rsidRDefault="00257CB4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7C6AC84E" w14:textId="77777777" w:rsidR="00DB3502" w:rsidRDefault="00323C67" w:rsidP="00FF2133">
      <w:r>
        <w:t>Third Chapter Heading</w:t>
      </w:r>
      <w:r w:rsidR="0056419B">
        <w:t xml:space="preserve"> Conclusions</w:t>
      </w:r>
    </w:p>
    <w:p w14:paraId="27934402" w14:textId="77777777" w:rsidR="00DB3502" w:rsidRDefault="00DB3502" w:rsidP="00FF2133">
      <w:r>
        <w:t>Discussion</w:t>
      </w:r>
    </w:p>
    <w:p w14:paraId="57A4DB50" w14:textId="77777777" w:rsidR="0049547C" w:rsidRDefault="0049547C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6A7E7D0D" w14:textId="77777777" w:rsidR="00FF2133" w:rsidRDefault="00FF2133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119058A2" w14:textId="77777777" w:rsidR="00DB3502" w:rsidRDefault="00DB3502" w:rsidP="00FF2133">
      <w:r>
        <w:t>Application</w:t>
      </w:r>
    </w:p>
    <w:p w14:paraId="69A4EA75" w14:textId="77777777" w:rsidR="0049547C" w:rsidRDefault="0049547C" w:rsidP="00FF2133">
      <w:r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p w14:paraId="76C37FC3" w14:textId="77777777" w:rsidR="00583F78" w:rsidRDefault="00DB3502" w:rsidP="00FF2133">
      <w:r>
        <w:t>Recommendations</w:t>
      </w:r>
    </w:p>
    <w:p w14:paraId="4509664F" w14:textId="77777777" w:rsidR="00DB3502" w:rsidRPr="00DB3502" w:rsidRDefault="00DB3502" w:rsidP="00FF2133">
      <w:r>
        <w:lastRenderedPageBreak/>
        <w:t>This is a paragraph of ordinary text, such as you may find in various chapters, sections and sub-sections. This sort of text is generally presented fully justified, which means you see straight edges at the left and right sides of every paragraph.</w:t>
      </w:r>
    </w:p>
    <w:sectPr w:rsidR="00DB3502" w:rsidRPr="00DB3502" w:rsidSect="00583F78">
      <w:pgSz w:w="11904" w:h="16836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1279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C67"/>
    <w:rsid w:val="001034DC"/>
    <w:rsid w:val="00257CB4"/>
    <w:rsid w:val="002C7031"/>
    <w:rsid w:val="00323C67"/>
    <w:rsid w:val="0049547C"/>
    <w:rsid w:val="004965AF"/>
    <w:rsid w:val="0056419B"/>
    <w:rsid w:val="00583F78"/>
    <w:rsid w:val="00714FA6"/>
    <w:rsid w:val="00725318"/>
    <w:rsid w:val="007E70A9"/>
    <w:rsid w:val="009044A2"/>
    <w:rsid w:val="00A80DF6"/>
    <w:rsid w:val="00D94C7F"/>
    <w:rsid w:val="00DB3502"/>
    <w:rsid w:val="00F03A7C"/>
    <w:rsid w:val="00FD20DD"/>
    <w:rsid w:val="00FF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059B88"/>
  <w15:docId w15:val="{3D957C69-E52E-4FD2-84F5-1A8C910D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4DC"/>
    <w:pPr>
      <w:jc w:val="both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34DC"/>
    <w:pPr>
      <w:keepNext/>
      <w:keepLines/>
      <w:spacing w:before="480" w:after="0"/>
      <w:ind w:left="-284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4A2"/>
    <w:pPr>
      <w:keepNext/>
      <w:keepLines/>
      <w:spacing w:before="200" w:after="0"/>
      <w:ind w:left="-284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35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65A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965A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65A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965A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965A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965A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583F7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rsid w:val="00583F78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sid w:val="00583F78"/>
    <w:rPr>
      <w:position w:val="6"/>
      <w:sz w:val="16"/>
    </w:rPr>
  </w:style>
  <w:style w:type="paragraph" w:styleId="FootnoteText">
    <w:name w:val="footnote text"/>
    <w:basedOn w:val="Normal"/>
    <w:semiHidden/>
    <w:rsid w:val="00583F78"/>
  </w:style>
  <w:style w:type="character" w:customStyle="1" w:styleId="Heading1Char">
    <w:name w:val="Heading 1 Char"/>
    <w:basedOn w:val="DefaultParagraphFont"/>
    <w:link w:val="Heading1"/>
    <w:uiPriority w:val="9"/>
    <w:rsid w:val="00103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04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B3502"/>
    <w:rPr>
      <w:rFonts w:asciiTheme="majorHAnsi" w:eastAsiaTheme="majorEastAsia" w:hAnsiTheme="majorHAnsi" w:cstheme="majorBidi"/>
      <w:b/>
      <w:bCs/>
      <w:i/>
      <w:color w:val="4F81BD" w:themeColor="accen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4965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965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965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965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965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965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965A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044A2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44A2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2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65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965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965AF"/>
    <w:rPr>
      <w:b/>
      <w:bCs/>
    </w:rPr>
  </w:style>
  <w:style w:type="character" w:styleId="Emphasis">
    <w:name w:val="Emphasis"/>
    <w:basedOn w:val="DefaultParagraphFont"/>
    <w:uiPriority w:val="20"/>
    <w:qFormat/>
    <w:rsid w:val="004965AF"/>
    <w:rPr>
      <w:i/>
      <w:iCs/>
    </w:rPr>
  </w:style>
  <w:style w:type="paragraph" w:styleId="NoSpacing">
    <w:name w:val="No Spacing"/>
    <w:uiPriority w:val="1"/>
    <w:qFormat/>
    <w:rsid w:val="004965A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65A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965A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965A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65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65A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965A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965A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4965A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965A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965A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65AF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A80D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80DF6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</dc:creator>
  <cp:keywords/>
  <cp:lastModifiedBy>Pamela Stanworth</cp:lastModifiedBy>
  <cp:revision>9</cp:revision>
  <dcterms:created xsi:type="dcterms:W3CDTF">2015-06-25T10:33:00Z</dcterms:created>
  <dcterms:modified xsi:type="dcterms:W3CDTF">2021-11-05T12:04:00Z</dcterms:modified>
</cp:coreProperties>
</file>