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3AE" w:rsidRDefault="00A65929">
      <w:r>
        <w:t>How to get file path:</w:t>
      </w:r>
    </w:p>
    <w:p w:rsidR="00A65929" w:rsidRDefault="00A65929">
      <w:hyperlink r:id="rId5" w:history="1">
        <w:r w:rsidRPr="000744A2">
          <w:rPr>
            <w:rStyle w:val="Hyperlink"/>
          </w:rPr>
          <w:t>https://macpaw.com/how-to/get-file-path-mac</w:t>
        </w:r>
      </w:hyperlink>
    </w:p>
    <w:p w:rsidR="00A65929" w:rsidRDefault="00A65929"/>
    <w:p w:rsidR="00A65929" w:rsidRDefault="00A65929">
      <w:r>
        <w:t>How to specify file paths in code (page 6):</w:t>
      </w:r>
    </w:p>
    <w:p w:rsidR="00A65929" w:rsidRDefault="00A65929">
      <w:hyperlink r:id="rId6" w:history="1">
        <w:r w:rsidRPr="000744A2">
          <w:rPr>
            <w:rStyle w:val="Hyperlink"/>
          </w:rPr>
          <w:t>https://sociology.fas.harvard.edu/files/sociology/files/creating_a_do_file.pdf</w:t>
        </w:r>
      </w:hyperlink>
    </w:p>
    <w:p w:rsidR="00A65929" w:rsidRDefault="00A65929">
      <w:bookmarkStart w:id="0" w:name="_GoBack"/>
      <w:bookmarkEnd w:id="0"/>
    </w:p>
    <w:p w:rsidR="00A65929" w:rsidRDefault="00A65929">
      <w:r>
        <w:t>Tips for file paths:</w:t>
      </w:r>
    </w:p>
    <w:p w:rsidR="00A65929" w:rsidRDefault="00A65929" w:rsidP="00A65929">
      <w:pPr>
        <w:pStyle w:val="ListParagraph"/>
        <w:numPr>
          <w:ilvl w:val="0"/>
          <w:numId w:val="1"/>
        </w:numPr>
      </w:pPr>
      <w:r>
        <w:t>Use forward slashes</w:t>
      </w:r>
    </w:p>
    <w:p w:rsidR="00A65929" w:rsidRDefault="00A65929" w:rsidP="00A65929">
      <w:pPr>
        <w:pStyle w:val="ListParagraph"/>
        <w:numPr>
          <w:ilvl w:val="0"/>
          <w:numId w:val="1"/>
        </w:numPr>
      </w:pPr>
      <w:r>
        <w:t>File path should usually start with “/Users/…”, i.e. does not include “</w:t>
      </w:r>
      <w:proofErr w:type="spellStart"/>
      <w:r>
        <w:t>Mactinosh</w:t>
      </w:r>
      <w:proofErr w:type="spellEnd"/>
      <w:r>
        <w:t xml:space="preserve"> OS” at the start of the file path</w:t>
      </w:r>
    </w:p>
    <w:p w:rsidR="00A65929" w:rsidRDefault="00D814A0" w:rsidP="00D814A0">
      <w:pPr>
        <w:pStyle w:val="ListParagraph"/>
        <w:numPr>
          <w:ilvl w:val="0"/>
          <w:numId w:val="1"/>
        </w:numPr>
      </w:pPr>
      <w:r>
        <w:t>Could u</w:t>
      </w:r>
      <w:r w:rsidR="00A65929">
        <w:t>se buttons on first occasion, e.g. to save data, and then copy and paste the file path that Stata returns in the results window</w:t>
      </w:r>
      <w:r>
        <w:t xml:space="preserve"> for future use</w:t>
      </w:r>
    </w:p>
    <w:sectPr w:rsidR="00A65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03EE9"/>
    <w:multiLevelType w:val="hybridMultilevel"/>
    <w:tmpl w:val="555CFD0A"/>
    <w:lvl w:ilvl="0" w:tplc="69D0DAA4">
      <w:start w:val="167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29"/>
    <w:rsid w:val="00092816"/>
    <w:rsid w:val="005B50EA"/>
    <w:rsid w:val="00631E64"/>
    <w:rsid w:val="00A519A5"/>
    <w:rsid w:val="00A65929"/>
    <w:rsid w:val="00CB5C3C"/>
    <w:rsid w:val="00D47AD2"/>
    <w:rsid w:val="00D814A0"/>
    <w:rsid w:val="00E74430"/>
    <w:rsid w:val="00EC4EFE"/>
    <w:rsid w:val="00F5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EA45"/>
  <w15:chartTrackingRefBased/>
  <w15:docId w15:val="{A948DBBF-52B8-4CC6-B92B-35C88D76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92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5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iology.fas.harvard.edu/files/sociology/files/creating_a_do_file.pdf" TargetMode="External"/><Relationship Id="rId5" Type="http://schemas.openxmlformats.org/officeDocument/2006/relationships/hyperlink" Target="https://macpaw.com/how-to/get-file-path-m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Botnar Research Centre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Virdee</dc:creator>
  <cp:keywords/>
  <dc:description/>
  <cp:lastModifiedBy>Pradeep Virdee</cp:lastModifiedBy>
  <cp:revision>3</cp:revision>
  <dcterms:created xsi:type="dcterms:W3CDTF">2020-11-04T14:34:00Z</dcterms:created>
  <dcterms:modified xsi:type="dcterms:W3CDTF">2020-11-04T15:50:00Z</dcterms:modified>
</cp:coreProperties>
</file>